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D27" w:rsidRDefault="008772A3" w:rsidP="005B6D27">
      <w:r>
        <w:t>План-к</w:t>
      </w:r>
      <w:r w:rsidR="005B6D27">
        <w:t>онспект 2.</w:t>
      </w:r>
      <w:r w:rsidR="005B6D27">
        <w:br/>
        <w:t xml:space="preserve">Тема: Оптическая дифференциация букв </w:t>
      </w:r>
      <w:proofErr w:type="spellStart"/>
      <w:r w:rsidR="005B6D27">
        <w:t>ц-щ-и-ш</w:t>
      </w:r>
      <w:proofErr w:type="spellEnd"/>
      <w:r w:rsidR="005B6D27">
        <w:t>.</w:t>
      </w:r>
    </w:p>
    <w:p w:rsidR="00AB7300" w:rsidRPr="00596411" w:rsidRDefault="00AB7300" w:rsidP="00AB7300">
      <w:pPr>
        <w:pStyle w:val="a3"/>
        <w:numPr>
          <w:ilvl w:val="0"/>
          <w:numId w:val="2"/>
        </w:numPr>
      </w:pPr>
      <w:r w:rsidRPr="00596411">
        <w:t>Игра «Кто больше?» (</w:t>
      </w:r>
      <w:proofErr w:type="gramStart"/>
      <w:r w:rsidRPr="00596411">
        <w:t>см</w:t>
      </w:r>
      <w:proofErr w:type="gramEnd"/>
      <w:r w:rsidRPr="00596411">
        <w:t>. приложение)</w:t>
      </w:r>
    </w:p>
    <w:p w:rsidR="00AB7300" w:rsidRPr="00596411" w:rsidRDefault="00B41EC8" w:rsidP="00AB7300">
      <w:pPr>
        <w:pStyle w:val="a3"/>
      </w:pPr>
      <w:r>
        <w:t>- Р</w:t>
      </w:r>
      <w:r w:rsidR="00AB7300" w:rsidRPr="00596411">
        <w:t>ассмотр</w:t>
      </w:r>
      <w:r>
        <w:t>ите элементы букв и вспомните</w:t>
      </w:r>
      <w:r w:rsidR="00AB7300" w:rsidRPr="00596411">
        <w:t xml:space="preserve"> как можно больше букв, в которых этот элемент встречается. Называйте буквы по очереди: </w:t>
      </w:r>
      <w:r>
        <w:t>кто будет последним, тот выиграл.</w:t>
      </w:r>
    </w:p>
    <w:p w:rsidR="00AB7300" w:rsidRPr="00596411" w:rsidRDefault="00B41EC8" w:rsidP="00AB7300">
      <w:pPr>
        <w:pStyle w:val="a3"/>
      </w:pPr>
      <w:r>
        <w:t>(Детям, испытывающим трудности, можно облегчить задание: положить</w:t>
      </w:r>
      <w:r w:rsidR="00AB7300" w:rsidRPr="00596411">
        <w:t xml:space="preserve"> перед ним</w:t>
      </w:r>
      <w:r>
        <w:t>и</w:t>
      </w:r>
      <w:r w:rsidR="00AB7300" w:rsidRPr="00596411">
        <w:t xml:space="preserve"> алфавит письменных бу</w:t>
      </w:r>
      <w:r>
        <w:t>кв и попросить</w:t>
      </w:r>
      <w:r w:rsidR="00AB7300" w:rsidRPr="00596411">
        <w:t xml:space="preserve"> найти этот элемент на карточке.</w:t>
      </w:r>
      <w:r>
        <w:t>)</w:t>
      </w:r>
    </w:p>
    <w:p w:rsidR="008F354D" w:rsidRDefault="00AB7300" w:rsidP="00AB7300">
      <w:pPr>
        <w:pStyle w:val="a3"/>
        <w:rPr>
          <w:rFonts w:ascii="Times New Roman" w:eastAsia="Times New Roman" w:hAnsi="Times New Roma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  <w:r w:rsidRPr="00596411">
        <w:rPr>
          <w:noProof/>
          <w:lang w:eastAsia="ru-RU"/>
        </w:rPr>
        <w:drawing>
          <wp:inline distT="0" distB="0" distL="0" distR="0">
            <wp:extent cx="3384645" cy="1373889"/>
            <wp:effectExtent l="19050" t="0" r="6255" b="0"/>
            <wp:docPr id="1" name="Рисунок 1" descr="C:\Users\Olga\Desktop\ДИСТАНЦИОННОЕ ОБУЧЕНИЕ 2020\русский язык\20.04.202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ga\Desktop\ДИСТАНЦИОННОЕ ОБУЧЕНИЕ 2020\русский язык\20.04.2020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656" cy="1377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51B3" w:rsidRPr="00596411">
        <w:rPr>
          <w:rFonts w:cstheme="minorHAnsi"/>
          <w:noProof/>
          <w:lang w:eastAsia="ru-RU"/>
        </w:rPr>
        <w:drawing>
          <wp:inline distT="0" distB="0" distL="0" distR="0">
            <wp:extent cx="2310493" cy="3086100"/>
            <wp:effectExtent l="0" t="0" r="0" b="0"/>
            <wp:docPr id="2" name="Рисунок 2" descr="C:\Users\Olga\Desktop\ДИСТАНЦИОННОЕ ОБУЧЕНИЕ 2020\русский язык\20.04.2020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ga\Desktop\ДИСТАНЦИОННОЕ ОБУЧЕНИЕ 2020\русский язык\20.04.2020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78" cy="3090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EC8" w:rsidRPr="00B41EC8" w:rsidRDefault="00B41EC8" w:rsidP="00B41EC8">
      <w:pPr>
        <w:pStyle w:val="a3"/>
      </w:pPr>
    </w:p>
    <w:p w:rsidR="00B41EC8" w:rsidRPr="00B41EC8" w:rsidRDefault="00B41EC8" w:rsidP="00B41EC8">
      <w:pPr>
        <w:pStyle w:val="a3"/>
        <w:numPr>
          <w:ilvl w:val="0"/>
          <w:numId w:val="2"/>
        </w:numPr>
      </w:pPr>
      <w:r w:rsidRPr="00B41EC8">
        <w:t>О</w:t>
      </w:r>
      <w:r>
        <w:t>п</w:t>
      </w:r>
      <w:r w:rsidRPr="00B41EC8">
        <w:t>тико-кинетическое упражнение. (У каждого ученика – конверт с вырезанными элементами письменных букв).</w:t>
      </w:r>
    </w:p>
    <w:p w:rsidR="00B41EC8" w:rsidRPr="00B41EC8" w:rsidRDefault="00B41EC8" w:rsidP="00B41EC8">
      <w:pPr>
        <w:pStyle w:val="a3"/>
      </w:pPr>
      <w:r w:rsidRPr="00B41EC8">
        <w:t>- Выложим из элементов письменные буквы.</w:t>
      </w:r>
    </w:p>
    <w:p w:rsidR="00B41EC8" w:rsidRPr="00B41EC8" w:rsidRDefault="00B41EC8" w:rsidP="00B41EC8">
      <w:pPr>
        <w:pStyle w:val="a3"/>
      </w:pPr>
      <w:r w:rsidRPr="00B41EC8">
        <w:t xml:space="preserve">- Выложите букву </w:t>
      </w:r>
      <w:proofErr w:type="gramStart"/>
      <w:r w:rsidRPr="00B41EC8">
        <w:t>И.</w:t>
      </w:r>
      <w:proofErr w:type="gramEnd"/>
      <w:r w:rsidRPr="00B41EC8">
        <w:t xml:space="preserve"> Какие элементы вам понадобились для этого? (два крючка)</w:t>
      </w:r>
    </w:p>
    <w:p w:rsidR="00B41EC8" w:rsidRPr="00B41EC8" w:rsidRDefault="00B41EC8" w:rsidP="00B41EC8">
      <w:pPr>
        <w:pStyle w:val="a3"/>
      </w:pPr>
      <w:r w:rsidRPr="00B41EC8">
        <w:t xml:space="preserve">- Как из буквы И сделать букву </w:t>
      </w:r>
      <w:proofErr w:type="gramStart"/>
      <w:r w:rsidRPr="00B41EC8">
        <w:t>Ш</w:t>
      </w:r>
      <w:proofErr w:type="gramEnd"/>
      <w:r w:rsidRPr="00B41EC8">
        <w:t>? (добавить 3й крючок)</w:t>
      </w:r>
    </w:p>
    <w:p w:rsidR="00B41EC8" w:rsidRPr="00B41EC8" w:rsidRDefault="00B41EC8" w:rsidP="00B41EC8">
      <w:pPr>
        <w:pStyle w:val="a3"/>
      </w:pPr>
      <w:r w:rsidRPr="00B41EC8">
        <w:t xml:space="preserve">- Как из буквы </w:t>
      </w:r>
      <w:proofErr w:type="gramStart"/>
      <w:r w:rsidRPr="00B41EC8">
        <w:t>Ш</w:t>
      </w:r>
      <w:proofErr w:type="gramEnd"/>
      <w:r w:rsidRPr="00B41EC8">
        <w:t xml:space="preserve"> сделать букву Щ? (добавить маленькую петлю вниз)</w:t>
      </w:r>
    </w:p>
    <w:p w:rsidR="00B41EC8" w:rsidRPr="00B41EC8" w:rsidRDefault="00B41EC8" w:rsidP="00B41EC8">
      <w:pPr>
        <w:pStyle w:val="a3"/>
      </w:pPr>
      <w:r w:rsidRPr="00B41EC8">
        <w:t xml:space="preserve">(Логопед предлагает убирать и добавлять элементы, чтобы получались искомые буквы И, </w:t>
      </w:r>
      <w:proofErr w:type="gramStart"/>
      <w:r w:rsidRPr="00B41EC8">
        <w:t>Ш</w:t>
      </w:r>
      <w:proofErr w:type="gramEnd"/>
      <w:r w:rsidRPr="00B41EC8">
        <w:t>, Ц, Щ.)</w:t>
      </w:r>
    </w:p>
    <w:p w:rsidR="00B41EC8" w:rsidRDefault="00B41EC8" w:rsidP="00AB7300">
      <w:pPr>
        <w:pStyle w:val="a3"/>
        <w:rPr>
          <w:rFonts w:ascii="Times New Roman" w:eastAsia="Times New Roman" w:hAnsi="Times New Roma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</w:p>
    <w:p w:rsidR="00596411" w:rsidRPr="00596411" w:rsidRDefault="00596411" w:rsidP="00AB7300">
      <w:pPr>
        <w:pStyle w:val="a3"/>
        <w:numPr>
          <w:ilvl w:val="0"/>
          <w:numId w:val="2"/>
        </w:numPr>
        <w:rPr>
          <w:rFonts w:cstheme="minorHAnsi"/>
        </w:rPr>
      </w:pPr>
      <w:r w:rsidRPr="00596411">
        <w:rPr>
          <w:rFonts w:cstheme="minorHAnsi"/>
        </w:rPr>
        <w:t>Минутка чистописания (</w:t>
      </w:r>
      <w:proofErr w:type="gramStart"/>
      <w:r w:rsidRPr="00596411">
        <w:rPr>
          <w:rFonts w:cstheme="minorHAnsi"/>
        </w:rPr>
        <w:t>см</w:t>
      </w:r>
      <w:proofErr w:type="gramEnd"/>
      <w:r w:rsidRPr="00596411">
        <w:rPr>
          <w:rFonts w:cstheme="minorHAnsi"/>
        </w:rPr>
        <w:t>. приложение)</w:t>
      </w:r>
    </w:p>
    <w:p w:rsidR="00596411" w:rsidRDefault="00596411" w:rsidP="00596411">
      <w:pPr>
        <w:pStyle w:val="a3"/>
      </w:pPr>
      <w:r>
        <w:t>- Продолжи</w:t>
      </w:r>
      <w:r w:rsidR="00B41EC8">
        <w:t>те</w:t>
      </w:r>
      <w:r>
        <w:t xml:space="preserve"> чередование элементов и букв до конца строки.</w:t>
      </w:r>
    </w:p>
    <w:p w:rsidR="00596411" w:rsidRDefault="00B41EC8" w:rsidP="00596411">
      <w:pPr>
        <w:pStyle w:val="a3"/>
      </w:pPr>
      <w:r>
        <w:t xml:space="preserve">- </w:t>
      </w:r>
      <w:r w:rsidR="00596411">
        <w:t>Следите за посадкой, осанкой, положением рук и тетради при письме.</w:t>
      </w:r>
    </w:p>
    <w:p w:rsidR="00596411" w:rsidRDefault="00EF1412" w:rsidP="00596411">
      <w:pPr>
        <w:pStyle w:val="a3"/>
        <w:rPr>
          <w:rFonts w:cstheme="minorHAnsi"/>
        </w:rPr>
      </w:pPr>
      <w:r w:rsidRPr="00EF1412">
        <w:rPr>
          <w:rFonts w:cstheme="minorHAnsi"/>
          <w:noProof/>
          <w:lang w:eastAsia="ru-RU"/>
        </w:rPr>
        <w:lastRenderedPageBreak/>
        <w:drawing>
          <wp:inline distT="0" distB="0" distL="0" distR="0">
            <wp:extent cx="5365150" cy="1737174"/>
            <wp:effectExtent l="19050" t="0" r="6950" b="0"/>
            <wp:docPr id="4" name="Рисунок 4" descr="C:\Users\Olga\Desktop\ДИСТАНЦИОННОЕ ОБУЧЕНИЕ 2020\русский язык\20.04.2020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lga\Desktop\ДИСТАНЦИОННОЕ ОБУЧЕНИЕ 2020\русский язык\20.04.2020-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255" cy="1749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412" w:rsidRDefault="00EF1412" w:rsidP="00596411">
      <w:pPr>
        <w:pStyle w:val="a3"/>
        <w:rPr>
          <w:rFonts w:cstheme="minorHAnsi"/>
        </w:rPr>
      </w:pPr>
    </w:p>
    <w:p w:rsidR="00EF1412" w:rsidRPr="00596411" w:rsidRDefault="00EF1412" w:rsidP="00596411">
      <w:pPr>
        <w:pStyle w:val="a3"/>
        <w:rPr>
          <w:rFonts w:cstheme="minorHAnsi"/>
        </w:rPr>
      </w:pPr>
    </w:p>
    <w:p w:rsidR="00AB7300" w:rsidRPr="00596411" w:rsidRDefault="00AB7300" w:rsidP="00AB7300">
      <w:pPr>
        <w:pStyle w:val="a3"/>
        <w:numPr>
          <w:ilvl w:val="0"/>
          <w:numId w:val="2"/>
        </w:numPr>
        <w:rPr>
          <w:rFonts w:cstheme="minorHAnsi"/>
        </w:rPr>
      </w:pPr>
      <w:r w:rsidRPr="00596411">
        <w:rPr>
          <w:rFonts w:cstheme="minorHAnsi"/>
        </w:rPr>
        <w:t>Игра «Угадай-ка» (см. приложение)</w:t>
      </w:r>
    </w:p>
    <w:p w:rsidR="00AB7300" w:rsidRPr="00596411" w:rsidRDefault="00B41EC8" w:rsidP="00AB7300">
      <w:pPr>
        <w:pStyle w:val="a3"/>
      </w:pPr>
      <w:r>
        <w:rPr>
          <w:rFonts w:cstheme="minorHAnsi"/>
        </w:rPr>
        <w:t>- Я буду описывать</w:t>
      </w:r>
      <w:r w:rsidR="00AB7300" w:rsidRPr="00596411">
        <w:rPr>
          <w:rFonts w:cstheme="minorHAnsi"/>
        </w:rPr>
        <w:t xml:space="preserve"> букву, </w:t>
      </w:r>
      <w:r>
        <w:rPr>
          <w:rFonts w:cstheme="minorHAnsi"/>
        </w:rPr>
        <w:t>а вы по названным элементам должны</w:t>
      </w:r>
      <w:r w:rsidR="00AB7300" w:rsidRPr="00596411">
        <w:rPr>
          <w:rFonts w:cstheme="minorHAnsi"/>
        </w:rPr>
        <w:t xml:space="preserve"> показать и назвать загаданную</w:t>
      </w:r>
      <w:r w:rsidR="00AB7300" w:rsidRPr="00596411">
        <w:t xml:space="preserve"> букву. </w:t>
      </w:r>
      <w:r>
        <w:t>(</w:t>
      </w:r>
      <w:r w:rsidR="00AB7300" w:rsidRPr="00596411">
        <w:t>Игра повторяется несколько раз.</w:t>
      </w:r>
      <w:r>
        <w:t>)</w:t>
      </w:r>
    </w:p>
    <w:p w:rsidR="009851B3" w:rsidRPr="00596411" w:rsidRDefault="009851B3" w:rsidP="00AB7300">
      <w:pPr>
        <w:pStyle w:val="a3"/>
      </w:pPr>
      <w:r w:rsidRPr="00596411">
        <w:rPr>
          <w:noProof/>
          <w:lang w:eastAsia="ru-RU"/>
        </w:rPr>
        <w:drawing>
          <wp:inline distT="0" distB="0" distL="0" distR="0">
            <wp:extent cx="5109257" cy="1832108"/>
            <wp:effectExtent l="19050" t="0" r="0" b="0"/>
            <wp:docPr id="3" name="Рисунок 3" descr="C:\Users\Olga\Desktop\ДИСТАНЦИОННОЕ ОБУЧЕНИЕ 2020\русский язык\20.04.2020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lga\Desktop\ДИСТАНЦИОННОЕ ОБУЧЕНИЕ 2020\русский язык\20.04.2020-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109" cy="1847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300" w:rsidRPr="00596411" w:rsidRDefault="00AB7300" w:rsidP="00AB7300">
      <w:pPr>
        <w:ind w:left="720"/>
      </w:pPr>
      <w:r w:rsidRPr="00596411">
        <w:t xml:space="preserve">* </w:t>
      </w:r>
      <w:r w:rsidR="009851B3" w:rsidRPr="00596411">
        <w:t>в этой букве 2 одинаковых крючка;</w:t>
      </w:r>
    </w:p>
    <w:p w:rsidR="009851B3" w:rsidRPr="00596411" w:rsidRDefault="009851B3" w:rsidP="00AB7300">
      <w:pPr>
        <w:ind w:left="720"/>
      </w:pPr>
      <w:r w:rsidRPr="00596411">
        <w:t>* в этой букве 2 крючка и маленькая петля вниз;</w:t>
      </w:r>
    </w:p>
    <w:p w:rsidR="009851B3" w:rsidRPr="00596411" w:rsidRDefault="009851B3" w:rsidP="00AB7300">
      <w:pPr>
        <w:ind w:left="720"/>
      </w:pPr>
      <w:r w:rsidRPr="00596411">
        <w:t>* в этой букве 3 одинаковых крючка;</w:t>
      </w:r>
    </w:p>
    <w:p w:rsidR="009851B3" w:rsidRPr="00596411" w:rsidRDefault="009851B3" w:rsidP="00AB7300">
      <w:pPr>
        <w:ind w:left="720"/>
      </w:pPr>
      <w:r w:rsidRPr="00596411">
        <w:t>* в этой букве 3 крючка и маленькая петля вниз.</w:t>
      </w:r>
    </w:p>
    <w:p w:rsidR="009851B3" w:rsidRPr="00596411" w:rsidRDefault="009851B3" w:rsidP="00AB7300">
      <w:pPr>
        <w:ind w:left="720"/>
      </w:pPr>
      <w:r w:rsidRPr="00596411">
        <w:t>Если у ребенка хорошо получается это задание, предложите поиграть наоборот: он описывает букву, а Вы угадываете.</w:t>
      </w:r>
    </w:p>
    <w:p w:rsidR="009851B3" w:rsidRDefault="00B55DCF" w:rsidP="00596411">
      <w:pPr>
        <w:pStyle w:val="a3"/>
        <w:numPr>
          <w:ilvl w:val="0"/>
          <w:numId w:val="2"/>
        </w:numPr>
      </w:pPr>
      <w:r>
        <w:t xml:space="preserve">Сравниваем буквы. Игра «Назови – не ошибись» (перед </w:t>
      </w:r>
      <w:r w:rsidR="00B41EC8">
        <w:t xml:space="preserve">детьми на парте – </w:t>
      </w:r>
      <w:r>
        <w:t>письменный алфавит)</w:t>
      </w:r>
    </w:p>
    <w:p w:rsidR="00B55DCF" w:rsidRDefault="00B55DCF" w:rsidP="00B55DCF">
      <w:pPr>
        <w:pStyle w:val="a3"/>
      </w:pPr>
      <w:r>
        <w:t>- Чем похожи буквы И</w:t>
      </w:r>
      <w:r w:rsidR="00B41EC8">
        <w:t xml:space="preserve"> </w:t>
      </w:r>
      <w:proofErr w:type="spellStart"/>
      <w:r w:rsidR="00B41EC8">
        <w:t>и</w:t>
      </w:r>
      <w:proofErr w:type="spellEnd"/>
      <w:r w:rsidR="00B41EC8">
        <w:t xml:space="preserve"> </w:t>
      </w:r>
      <w:proofErr w:type="gramStart"/>
      <w:r w:rsidR="00B41EC8">
        <w:t>Ц</w:t>
      </w:r>
      <w:proofErr w:type="gramEnd"/>
      <w:r w:rsidR="00B41EC8">
        <w:t>? (в них</w:t>
      </w:r>
      <w:r>
        <w:t xml:space="preserve"> по 2 крючка)</w:t>
      </w:r>
    </w:p>
    <w:p w:rsidR="00B55DCF" w:rsidRDefault="00B55DCF" w:rsidP="00B55DCF">
      <w:pPr>
        <w:pStyle w:val="a3"/>
      </w:pPr>
      <w:r>
        <w:t>- А чем они отличаются? (у Ц есть маленькая петля вниз)</w:t>
      </w:r>
    </w:p>
    <w:p w:rsidR="00B55DCF" w:rsidRDefault="00B41EC8" w:rsidP="00B55DCF">
      <w:pPr>
        <w:pStyle w:val="a3"/>
      </w:pPr>
      <w:r>
        <w:t xml:space="preserve">- Чем похожи буквы </w:t>
      </w:r>
      <w:proofErr w:type="gramStart"/>
      <w:r>
        <w:t>Ш</w:t>
      </w:r>
      <w:proofErr w:type="gramEnd"/>
      <w:r>
        <w:t xml:space="preserve"> и Щ? (в них</w:t>
      </w:r>
      <w:r w:rsidR="00B55DCF">
        <w:t xml:space="preserve"> по 3 крючка)</w:t>
      </w:r>
    </w:p>
    <w:p w:rsidR="00B55DCF" w:rsidRDefault="00B55DCF" w:rsidP="00B55DCF">
      <w:pPr>
        <w:pStyle w:val="a3"/>
      </w:pPr>
      <w:r>
        <w:t>- А чем они отличаются? (у Щ есть маленькая петля вниз)</w:t>
      </w:r>
    </w:p>
    <w:p w:rsidR="00B55DCF" w:rsidRDefault="00B55DCF" w:rsidP="00B55DCF">
      <w:pPr>
        <w:pStyle w:val="a3"/>
      </w:pPr>
      <w:r>
        <w:t xml:space="preserve">- Чем похожи буквы Ии </w:t>
      </w:r>
      <w:proofErr w:type="gramStart"/>
      <w:r>
        <w:t>Ш</w:t>
      </w:r>
      <w:proofErr w:type="gramEnd"/>
      <w:r>
        <w:t>? (они состоят из крючков)</w:t>
      </w:r>
    </w:p>
    <w:p w:rsidR="00B55DCF" w:rsidRDefault="00B55DCF" w:rsidP="00B55DCF">
      <w:pPr>
        <w:pStyle w:val="a3"/>
      </w:pPr>
      <w:r>
        <w:t>- А чем отличаются? (И – 2 крючка, Ш – 3 крючка)</w:t>
      </w:r>
    </w:p>
    <w:p w:rsidR="00B55DCF" w:rsidRDefault="00B55DCF" w:rsidP="00B55DCF">
      <w:pPr>
        <w:pStyle w:val="a3"/>
      </w:pPr>
      <w:r>
        <w:t>- Чем похожи буквы Ц и Щ? (состоят из крючков и петель)</w:t>
      </w:r>
    </w:p>
    <w:p w:rsidR="00B55DCF" w:rsidRDefault="00B55DCF" w:rsidP="00B55DCF">
      <w:pPr>
        <w:pStyle w:val="a3"/>
      </w:pPr>
      <w:r>
        <w:t>- А чем отличаются? (в Ц – 2 крючка, в Щ – 3 крючка)</w:t>
      </w:r>
    </w:p>
    <w:p w:rsidR="00B55DCF" w:rsidRDefault="00B55DCF" w:rsidP="00B55DCF">
      <w:pPr>
        <w:pStyle w:val="a3"/>
      </w:pPr>
    </w:p>
    <w:p w:rsidR="00B55DCF" w:rsidRDefault="00B55DCF" w:rsidP="00B55DCF">
      <w:pPr>
        <w:pStyle w:val="a3"/>
        <w:numPr>
          <w:ilvl w:val="0"/>
          <w:numId w:val="2"/>
        </w:numPr>
      </w:pPr>
      <w:r>
        <w:t>Письмо букв под диктовку.</w:t>
      </w:r>
    </w:p>
    <w:p w:rsidR="00B55DCF" w:rsidRDefault="00B41EC8" w:rsidP="00B55DCF">
      <w:pPr>
        <w:pStyle w:val="a3"/>
      </w:pPr>
      <w:r>
        <w:t xml:space="preserve">- </w:t>
      </w:r>
      <w:r w:rsidR="00B55DCF">
        <w:t>Следите за посадкой (ноги стоят на полу), осанкой, положением тетради под наклоном, локти не свисают со стола.</w:t>
      </w:r>
    </w:p>
    <w:p w:rsidR="00B55DCF" w:rsidRDefault="00B55DCF" w:rsidP="00B55DCF">
      <w:pPr>
        <w:pStyle w:val="a3"/>
      </w:pPr>
      <w:r>
        <w:t xml:space="preserve"> и ц ш щ ш и щ ц и щ ц щ ш и ш</w:t>
      </w:r>
    </w:p>
    <w:p w:rsidR="00B55DCF" w:rsidRDefault="00B55DCF" w:rsidP="00B55DCF">
      <w:pPr>
        <w:pStyle w:val="a3"/>
      </w:pPr>
    </w:p>
    <w:p w:rsidR="00DD49E9" w:rsidRDefault="00DD49E9" w:rsidP="00DD49E9">
      <w:pPr>
        <w:pStyle w:val="a3"/>
        <w:numPr>
          <w:ilvl w:val="0"/>
          <w:numId w:val="2"/>
        </w:numPr>
      </w:pPr>
      <w:r>
        <w:lastRenderedPageBreak/>
        <w:t xml:space="preserve">Различаем </w:t>
      </w:r>
      <w:proofErr w:type="gramStart"/>
      <w:r>
        <w:t>Ш</w:t>
      </w:r>
      <w:proofErr w:type="gramEnd"/>
      <w:r>
        <w:t xml:space="preserve"> и Щ.</w:t>
      </w:r>
      <w:r w:rsidR="00B41EC8">
        <w:t xml:space="preserve"> (работа по карточкам)</w:t>
      </w:r>
    </w:p>
    <w:p w:rsidR="00B41EC8" w:rsidRDefault="00B41EC8" w:rsidP="00B41EC8">
      <w:pPr>
        <w:pStyle w:val="a3"/>
      </w:pPr>
      <w:r>
        <w:t xml:space="preserve">- Замените подчёркнутые буквы в словах буквами </w:t>
      </w:r>
      <w:proofErr w:type="gramStart"/>
      <w:r>
        <w:t>Ш</w:t>
      </w:r>
      <w:proofErr w:type="gramEnd"/>
      <w:r>
        <w:t xml:space="preserve"> или Щ. Запишите полученные слова в тетрадь.</w:t>
      </w:r>
    </w:p>
    <w:p w:rsidR="00B55DCF" w:rsidRDefault="00DD49E9" w:rsidP="00DD49E9">
      <w:pPr>
        <w:pStyle w:val="a3"/>
      </w:pPr>
      <w:r w:rsidRPr="00DD49E9">
        <w:rPr>
          <w:noProof/>
          <w:lang w:eastAsia="ru-RU"/>
        </w:rPr>
        <w:drawing>
          <wp:inline distT="0" distB="0" distL="0" distR="0">
            <wp:extent cx="4768825" cy="2306174"/>
            <wp:effectExtent l="0" t="0" r="0" b="0"/>
            <wp:docPr id="5" name="Рисунок 5" descr="C:\Users\Olga\Desktop\ДИСТАНЦИОННОЕ ОБУЧЕНИЕ 2020\русский язык\20.04.2020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lga\Desktop\ДИСТАНЦИОННОЕ ОБУЧЕНИЕ 2020\русский язык\20.04.2020-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6118" cy="2314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9E9" w:rsidRDefault="00DD49E9" w:rsidP="00DD49E9">
      <w:pPr>
        <w:pStyle w:val="a3"/>
        <w:numPr>
          <w:ilvl w:val="0"/>
          <w:numId w:val="2"/>
        </w:numPr>
      </w:pPr>
      <w:r>
        <w:t>Различаем</w:t>
      </w:r>
      <w:r w:rsidR="00F92A93">
        <w:t xml:space="preserve"> буквы</w:t>
      </w:r>
      <w:proofErr w:type="gramStart"/>
      <w:r>
        <w:t xml:space="preserve"> И</w:t>
      </w:r>
      <w:proofErr w:type="gramEnd"/>
      <w:r w:rsidR="00F92A93">
        <w:t xml:space="preserve"> </w:t>
      </w:r>
      <w:proofErr w:type="spellStart"/>
      <w:r>
        <w:t>и</w:t>
      </w:r>
      <w:proofErr w:type="spellEnd"/>
      <w:r>
        <w:t xml:space="preserve"> Ц.</w:t>
      </w:r>
    </w:p>
    <w:p w:rsidR="00B41EC8" w:rsidRDefault="00B41EC8" w:rsidP="00B41EC8">
      <w:pPr>
        <w:pStyle w:val="a3"/>
      </w:pPr>
      <w:r>
        <w:t>- Расшифруйте слова. Вместо красной звездочки вставьте букву И. Вместо синей звёздочки – Ц. Запишите полученные слова в тетрадь.</w:t>
      </w:r>
    </w:p>
    <w:p w:rsidR="00B55DCF" w:rsidRDefault="00F92A93" w:rsidP="00DD49E9">
      <w:pPr>
        <w:pStyle w:val="a3"/>
      </w:pPr>
      <w:r>
        <w:rPr>
          <w:noProof/>
          <w:lang w:eastAsia="ru-RU"/>
        </w:rPr>
        <w:drawing>
          <wp:inline distT="0" distB="0" distL="0" distR="0">
            <wp:extent cx="4622609" cy="3057061"/>
            <wp:effectExtent l="19050" t="0" r="6541" b="0"/>
            <wp:docPr id="7" name="Рисунок 1" descr="C:\Users\Ольга\Desktop\Новая папка (2)\Конспект 2 - диффер. ц-щ-и-ш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Новая папка (2)\Конспект 2 - диффер. ц-щ-и-ш-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684" cy="3061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772A3" w:rsidRDefault="008772A3" w:rsidP="00DD49E9">
      <w:pPr>
        <w:pStyle w:val="a3"/>
      </w:pPr>
    </w:p>
    <w:p w:rsidR="00B41EC8" w:rsidRDefault="00B41EC8" w:rsidP="00B41EC8">
      <w:pPr>
        <w:pStyle w:val="a3"/>
        <w:numPr>
          <w:ilvl w:val="0"/>
          <w:numId w:val="2"/>
        </w:numPr>
        <w:spacing w:line="256" w:lineRule="auto"/>
      </w:pPr>
      <w:r>
        <w:t>Подведение итогов. Рефлексия.</w:t>
      </w:r>
    </w:p>
    <w:p w:rsidR="00B41EC8" w:rsidRDefault="00B41EC8" w:rsidP="00B41EC8">
      <w:pPr>
        <w:pStyle w:val="a3"/>
      </w:pPr>
      <w:r>
        <w:t>- Над какой темой мы сегодня работали?</w:t>
      </w:r>
    </w:p>
    <w:p w:rsidR="00B41EC8" w:rsidRDefault="00B41EC8" w:rsidP="00B41EC8">
      <w:pPr>
        <w:pStyle w:val="a3"/>
      </w:pPr>
      <w:r>
        <w:t>- Какие задания понравились?</w:t>
      </w:r>
    </w:p>
    <w:p w:rsidR="00B41EC8" w:rsidRDefault="00B41EC8" w:rsidP="00B41EC8">
      <w:pPr>
        <w:pStyle w:val="a3"/>
      </w:pPr>
      <w:r>
        <w:t>- Что было трудно?</w:t>
      </w:r>
    </w:p>
    <w:p w:rsidR="00B41EC8" w:rsidRDefault="00B41EC8" w:rsidP="00B41EC8">
      <w:pPr>
        <w:pStyle w:val="a3"/>
      </w:pPr>
      <w:r>
        <w:t>- Молодцы, благодарю за работу!</w:t>
      </w:r>
    </w:p>
    <w:p w:rsidR="00B41EC8" w:rsidRPr="008772A3" w:rsidRDefault="00B41EC8" w:rsidP="00DD49E9">
      <w:pPr>
        <w:pStyle w:val="a3"/>
        <w:rPr>
          <w:color w:val="FF0000"/>
        </w:rPr>
      </w:pPr>
    </w:p>
    <w:sectPr w:rsidR="00B41EC8" w:rsidRPr="008772A3" w:rsidSect="00873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02D68"/>
    <w:multiLevelType w:val="hybridMultilevel"/>
    <w:tmpl w:val="24764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4C084B"/>
    <w:multiLevelType w:val="hybridMultilevel"/>
    <w:tmpl w:val="2FBEE47E"/>
    <w:lvl w:ilvl="0" w:tplc="D48EC2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C20A6"/>
    <w:multiLevelType w:val="hybridMultilevel"/>
    <w:tmpl w:val="DDACB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600CB5"/>
    <w:multiLevelType w:val="hybridMultilevel"/>
    <w:tmpl w:val="B0228AD8"/>
    <w:lvl w:ilvl="0" w:tplc="1FF67CFE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950FF"/>
    <w:rsid w:val="00000630"/>
    <w:rsid w:val="0000345F"/>
    <w:rsid w:val="00012DC1"/>
    <w:rsid w:val="0002007B"/>
    <w:rsid w:val="00023639"/>
    <w:rsid w:val="00025B45"/>
    <w:rsid w:val="0003294C"/>
    <w:rsid w:val="00032E7B"/>
    <w:rsid w:val="00033AEE"/>
    <w:rsid w:val="000353EE"/>
    <w:rsid w:val="00035B66"/>
    <w:rsid w:val="00036A81"/>
    <w:rsid w:val="000409FB"/>
    <w:rsid w:val="00042297"/>
    <w:rsid w:val="0004288D"/>
    <w:rsid w:val="00043087"/>
    <w:rsid w:val="00044C55"/>
    <w:rsid w:val="0004612D"/>
    <w:rsid w:val="00046D51"/>
    <w:rsid w:val="00047AC9"/>
    <w:rsid w:val="000501AC"/>
    <w:rsid w:val="0006225A"/>
    <w:rsid w:val="00062D7F"/>
    <w:rsid w:val="00064D83"/>
    <w:rsid w:val="0007045C"/>
    <w:rsid w:val="00083E27"/>
    <w:rsid w:val="00090246"/>
    <w:rsid w:val="000B1598"/>
    <w:rsid w:val="000B5DF6"/>
    <w:rsid w:val="000C644D"/>
    <w:rsid w:val="000D0503"/>
    <w:rsid w:val="000D3260"/>
    <w:rsid w:val="000D3774"/>
    <w:rsid w:val="000E3755"/>
    <w:rsid w:val="000E43DD"/>
    <w:rsid w:val="000E76DF"/>
    <w:rsid w:val="000E7B20"/>
    <w:rsid w:val="000F14DF"/>
    <w:rsid w:val="000F16F3"/>
    <w:rsid w:val="000F6F16"/>
    <w:rsid w:val="00107F85"/>
    <w:rsid w:val="001137ED"/>
    <w:rsid w:val="00114A4D"/>
    <w:rsid w:val="00115AF8"/>
    <w:rsid w:val="00116F22"/>
    <w:rsid w:val="00117439"/>
    <w:rsid w:val="00124FF4"/>
    <w:rsid w:val="00125999"/>
    <w:rsid w:val="001269A9"/>
    <w:rsid w:val="001272B1"/>
    <w:rsid w:val="00130246"/>
    <w:rsid w:val="00136C2A"/>
    <w:rsid w:val="00140037"/>
    <w:rsid w:val="00143B31"/>
    <w:rsid w:val="00164386"/>
    <w:rsid w:val="00166D93"/>
    <w:rsid w:val="00167091"/>
    <w:rsid w:val="00167B27"/>
    <w:rsid w:val="00171A73"/>
    <w:rsid w:val="00177815"/>
    <w:rsid w:val="00177A8D"/>
    <w:rsid w:val="00182DA1"/>
    <w:rsid w:val="001862C1"/>
    <w:rsid w:val="001904B8"/>
    <w:rsid w:val="00190EB4"/>
    <w:rsid w:val="00191BDF"/>
    <w:rsid w:val="001936FB"/>
    <w:rsid w:val="001941F3"/>
    <w:rsid w:val="00194D09"/>
    <w:rsid w:val="001950FF"/>
    <w:rsid w:val="001A5310"/>
    <w:rsid w:val="001A5CEA"/>
    <w:rsid w:val="001B25F8"/>
    <w:rsid w:val="001C0492"/>
    <w:rsid w:val="001C1562"/>
    <w:rsid w:val="001C36BC"/>
    <w:rsid w:val="001C3A35"/>
    <w:rsid w:val="001C5763"/>
    <w:rsid w:val="001D1672"/>
    <w:rsid w:val="001D1B0D"/>
    <w:rsid w:val="001D6440"/>
    <w:rsid w:val="001D7B5E"/>
    <w:rsid w:val="001E114F"/>
    <w:rsid w:val="001E266A"/>
    <w:rsid w:val="001E34FF"/>
    <w:rsid w:val="001E783C"/>
    <w:rsid w:val="001F0D37"/>
    <w:rsid w:val="001F311A"/>
    <w:rsid w:val="001F4DE9"/>
    <w:rsid w:val="00203ECC"/>
    <w:rsid w:val="00213351"/>
    <w:rsid w:val="0021498A"/>
    <w:rsid w:val="00222BB5"/>
    <w:rsid w:val="00230C41"/>
    <w:rsid w:val="002338E4"/>
    <w:rsid w:val="0023394E"/>
    <w:rsid w:val="00237C83"/>
    <w:rsid w:val="00240A44"/>
    <w:rsid w:val="0024504D"/>
    <w:rsid w:val="00246293"/>
    <w:rsid w:val="00246776"/>
    <w:rsid w:val="00251067"/>
    <w:rsid w:val="00251CE0"/>
    <w:rsid w:val="002536A6"/>
    <w:rsid w:val="00253E26"/>
    <w:rsid w:val="0025433D"/>
    <w:rsid w:val="00255531"/>
    <w:rsid w:val="00255E8E"/>
    <w:rsid w:val="002562AB"/>
    <w:rsid w:val="0027180A"/>
    <w:rsid w:val="00271E28"/>
    <w:rsid w:val="00277E04"/>
    <w:rsid w:val="00284152"/>
    <w:rsid w:val="00285DFA"/>
    <w:rsid w:val="00295DF8"/>
    <w:rsid w:val="002A12A4"/>
    <w:rsid w:val="002A2719"/>
    <w:rsid w:val="002A3C9E"/>
    <w:rsid w:val="002A4DFA"/>
    <w:rsid w:val="002B06A5"/>
    <w:rsid w:val="002B650F"/>
    <w:rsid w:val="002C0BD8"/>
    <w:rsid w:val="002C146B"/>
    <w:rsid w:val="002C231D"/>
    <w:rsid w:val="002C3627"/>
    <w:rsid w:val="002C3F20"/>
    <w:rsid w:val="002C59F2"/>
    <w:rsid w:val="002D232C"/>
    <w:rsid w:val="002D7994"/>
    <w:rsid w:val="002E0D0C"/>
    <w:rsid w:val="002E3E19"/>
    <w:rsid w:val="002F091A"/>
    <w:rsid w:val="002F185E"/>
    <w:rsid w:val="002F3C8B"/>
    <w:rsid w:val="002F4D69"/>
    <w:rsid w:val="002F60CB"/>
    <w:rsid w:val="002F61AA"/>
    <w:rsid w:val="00300F5D"/>
    <w:rsid w:val="0030232F"/>
    <w:rsid w:val="00302508"/>
    <w:rsid w:val="003032A5"/>
    <w:rsid w:val="00307D48"/>
    <w:rsid w:val="0031101E"/>
    <w:rsid w:val="0031679E"/>
    <w:rsid w:val="0031737B"/>
    <w:rsid w:val="00320343"/>
    <w:rsid w:val="00323756"/>
    <w:rsid w:val="003241A5"/>
    <w:rsid w:val="00325466"/>
    <w:rsid w:val="00330819"/>
    <w:rsid w:val="00332097"/>
    <w:rsid w:val="00337055"/>
    <w:rsid w:val="00342C06"/>
    <w:rsid w:val="00342E40"/>
    <w:rsid w:val="003461AB"/>
    <w:rsid w:val="00350B23"/>
    <w:rsid w:val="0035202A"/>
    <w:rsid w:val="00352D00"/>
    <w:rsid w:val="003561D3"/>
    <w:rsid w:val="0035764C"/>
    <w:rsid w:val="003620F8"/>
    <w:rsid w:val="003624E0"/>
    <w:rsid w:val="0036266E"/>
    <w:rsid w:val="003644F0"/>
    <w:rsid w:val="00371359"/>
    <w:rsid w:val="00373515"/>
    <w:rsid w:val="00375AD6"/>
    <w:rsid w:val="00375E0E"/>
    <w:rsid w:val="003772B2"/>
    <w:rsid w:val="003776EF"/>
    <w:rsid w:val="00381070"/>
    <w:rsid w:val="00385B01"/>
    <w:rsid w:val="0039249B"/>
    <w:rsid w:val="00392CC1"/>
    <w:rsid w:val="003951E6"/>
    <w:rsid w:val="003A2377"/>
    <w:rsid w:val="003A6393"/>
    <w:rsid w:val="003B5415"/>
    <w:rsid w:val="003B55CE"/>
    <w:rsid w:val="003B7E10"/>
    <w:rsid w:val="003B7F92"/>
    <w:rsid w:val="003C31F0"/>
    <w:rsid w:val="003C359B"/>
    <w:rsid w:val="003D0609"/>
    <w:rsid w:val="003D3FD7"/>
    <w:rsid w:val="003E04FE"/>
    <w:rsid w:val="003E21A0"/>
    <w:rsid w:val="003E29B5"/>
    <w:rsid w:val="003E3AC2"/>
    <w:rsid w:val="003E5264"/>
    <w:rsid w:val="003F2359"/>
    <w:rsid w:val="003F50C4"/>
    <w:rsid w:val="003F5A15"/>
    <w:rsid w:val="00401C38"/>
    <w:rsid w:val="00403135"/>
    <w:rsid w:val="004037ED"/>
    <w:rsid w:val="00410A65"/>
    <w:rsid w:val="00411145"/>
    <w:rsid w:val="0041131E"/>
    <w:rsid w:val="004125A9"/>
    <w:rsid w:val="004206A5"/>
    <w:rsid w:val="00421142"/>
    <w:rsid w:val="00422D06"/>
    <w:rsid w:val="00424B6C"/>
    <w:rsid w:val="00425C7C"/>
    <w:rsid w:val="0043051F"/>
    <w:rsid w:val="0043053C"/>
    <w:rsid w:val="00436EF3"/>
    <w:rsid w:val="00441AB2"/>
    <w:rsid w:val="00443EF7"/>
    <w:rsid w:val="00452352"/>
    <w:rsid w:val="00452693"/>
    <w:rsid w:val="00452FBD"/>
    <w:rsid w:val="004554F0"/>
    <w:rsid w:val="004579C7"/>
    <w:rsid w:val="00457D4C"/>
    <w:rsid w:val="0046576A"/>
    <w:rsid w:val="00467C7C"/>
    <w:rsid w:val="00477CD4"/>
    <w:rsid w:val="00480491"/>
    <w:rsid w:val="00481AE4"/>
    <w:rsid w:val="00481C0D"/>
    <w:rsid w:val="00490643"/>
    <w:rsid w:val="00490A99"/>
    <w:rsid w:val="00495CC6"/>
    <w:rsid w:val="00495D0E"/>
    <w:rsid w:val="00496AFA"/>
    <w:rsid w:val="00497E1F"/>
    <w:rsid w:val="004A1AA2"/>
    <w:rsid w:val="004A4AA7"/>
    <w:rsid w:val="004A682C"/>
    <w:rsid w:val="004B1FED"/>
    <w:rsid w:val="004B6D03"/>
    <w:rsid w:val="004B72C3"/>
    <w:rsid w:val="004C1EAD"/>
    <w:rsid w:val="004C5FD0"/>
    <w:rsid w:val="004C635E"/>
    <w:rsid w:val="004C6B76"/>
    <w:rsid w:val="004C7134"/>
    <w:rsid w:val="004D2922"/>
    <w:rsid w:val="004D2AC7"/>
    <w:rsid w:val="004D6D64"/>
    <w:rsid w:val="004E1680"/>
    <w:rsid w:val="004E2875"/>
    <w:rsid w:val="004E2929"/>
    <w:rsid w:val="004E3801"/>
    <w:rsid w:val="004E60A2"/>
    <w:rsid w:val="004F6727"/>
    <w:rsid w:val="00500433"/>
    <w:rsid w:val="0050080B"/>
    <w:rsid w:val="00504E21"/>
    <w:rsid w:val="0050608D"/>
    <w:rsid w:val="00506CA0"/>
    <w:rsid w:val="00511EF1"/>
    <w:rsid w:val="00513851"/>
    <w:rsid w:val="00514D6C"/>
    <w:rsid w:val="0051509E"/>
    <w:rsid w:val="005155F1"/>
    <w:rsid w:val="00516475"/>
    <w:rsid w:val="00521788"/>
    <w:rsid w:val="00522F4F"/>
    <w:rsid w:val="005328FC"/>
    <w:rsid w:val="00533357"/>
    <w:rsid w:val="00535577"/>
    <w:rsid w:val="00536FB0"/>
    <w:rsid w:val="00543BA0"/>
    <w:rsid w:val="00551A00"/>
    <w:rsid w:val="0055497E"/>
    <w:rsid w:val="005555F3"/>
    <w:rsid w:val="0055574A"/>
    <w:rsid w:val="00560BC8"/>
    <w:rsid w:val="00563B54"/>
    <w:rsid w:val="00567158"/>
    <w:rsid w:val="00574953"/>
    <w:rsid w:val="005779F6"/>
    <w:rsid w:val="0058107F"/>
    <w:rsid w:val="00581EDB"/>
    <w:rsid w:val="00585605"/>
    <w:rsid w:val="00585A60"/>
    <w:rsid w:val="00590A26"/>
    <w:rsid w:val="00592F92"/>
    <w:rsid w:val="00594F4D"/>
    <w:rsid w:val="005953C8"/>
    <w:rsid w:val="00596411"/>
    <w:rsid w:val="0059781D"/>
    <w:rsid w:val="005A399E"/>
    <w:rsid w:val="005A4550"/>
    <w:rsid w:val="005A55C6"/>
    <w:rsid w:val="005A77BB"/>
    <w:rsid w:val="005B4B5C"/>
    <w:rsid w:val="005B6723"/>
    <w:rsid w:val="005B6D27"/>
    <w:rsid w:val="005C0D47"/>
    <w:rsid w:val="005C1F99"/>
    <w:rsid w:val="005C2741"/>
    <w:rsid w:val="005C3B09"/>
    <w:rsid w:val="005C657F"/>
    <w:rsid w:val="005D2C85"/>
    <w:rsid w:val="005D51B1"/>
    <w:rsid w:val="005D7B62"/>
    <w:rsid w:val="005E0127"/>
    <w:rsid w:val="005E1ADE"/>
    <w:rsid w:val="005F162F"/>
    <w:rsid w:val="005F21D2"/>
    <w:rsid w:val="005F273D"/>
    <w:rsid w:val="00603C2E"/>
    <w:rsid w:val="0061086B"/>
    <w:rsid w:val="00614697"/>
    <w:rsid w:val="006156F3"/>
    <w:rsid w:val="006234ED"/>
    <w:rsid w:val="006252C5"/>
    <w:rsid w:val="00625F2F"/>
    <w:rsid w:val="00627560"/>
    <w:rsid w:val="006301F5"/>
    <w:rsid w:val="0063624B"/>
    <w:rsid w:val="00637DA2"/>
    <w:rsid w:val="00645FAB"/>
    <w:rsid w:val="00646022"/>
    <w:rsid w:val="00650164"/>
    <w:rsid w:val="00654083"/>
    <w:rsid w:val="00657A52"/>
    <w:rsid w:val="006613F7"/>
    <w:rsid w:val="00664B25"/>
    <w:rsid w:val="00664F10"/>
    <w:rsid w:val="00665D29"/>
    <w:rsid w:val="00665E9A"/>
    <w:rsid w:val="0067035C"/>
    <w:rsid w:val="00676D83"/>
    <w:rsid w:val="00677B39"/>
    <w:rsid w:val="00681CCA"/>
    <w:rsid w:val="00683DF9"/>
    <w:rsid w:val="0068614E"/>
    <w:rsid w:val="006A4872"/>
    <w:rsid w:val="006A6C7D"/>
    <w:rsid w:val="006B01D3"/>
    <w:rsid w:val="006C2020"/>
    <w:rsid w:val="006C43FB"/>
    <w:rsid w:val="006D047D"/>
    <w:rsid w:val="006D0E63"/>
    <w:rsid w:val="006D474B"/>
    <w:rsid w:val="006D4A3C"/>
    <w:rsid w:val="006D4E55"/>
    <w:rsid w:val="006D6F88"/>
    <w:rsid w:val="006D7080"/>
    <w:rsid w:val="006E02F8"/>
    <w:rsid w:val="006E2633"/>
    <w:rsid w:val="006E646D"/>
    <w:rsid w:val="006F33AB"/>
    <w:rsid w:val="006F372D"/>
    <w:rsid w:val="006F4EAA"/>
    <w:rsid w:val="006F6EAC"/>
    <w:rsid w:val="006F7E20"/>
    <w:rsid w:val="00700ED6"/>
    <w:rsid w:val="00702036"/>
    <w:rsid w:val="00702F9F"/>
    <w:rsid w:val="007049F8"/>
    <w:rsid w:val="00705A4D"/>
    <w:rsid w:val="007138F3"/>
    <w:rsid w:val="00715E9B"/>
    <w:rsid w:val="00734218"/>
    <w:rsid w:val="0073568D"/>
    <w:rsid w:val="00737554"/>
    <w:rsid w:val="00741856"/>
    <w:rsid w:val="00744832"/>
    <w:rsid w:val="0074534F"/>
    <w:rsid w:val="00750ABA"/>
    <w:rsid w:val="007526B2"/>
    <w:rsid w:val="00752DAD"/>
    <w:rsid w:val="00753669"/>
    <w:rsid w:val="0075432B"/>
    <w:rsid w:val="00757E57"/>
    <w:rsid w:val="00760D9A"/>
    <w:rsid w:val="00765DAC"/>
    <w:rsid w:val="00767EF4"/>
    <w:rsid w:val="00770E28"/>
    <w:rsid w:val="00780B9D"/>
    <w:rsid w:val="007837A5"/>
    <w:rsid w:val="00784077"/>
    <w:rsid w:val="00787D57"/>
    <w:rsid w:val="00792BE4"/>
    <w:rsid w:val="00795539"/>
    <w:rsid w:val="00797947"/>
    <w:rsid w:val="007A269F"/>
    <w:rsid w:val="007A3D87"/>
    <w:rsid w:val="007A495C"/>
    <w:rsid w:val="007A6C1F"/>
    <w:rsid w:val="007B3497"/>
    <w:rsid w:val="007B3CB4"/>
    <w:rsid w:val="007B6212"/>
    <w:rsid w:val="007C6082"/>
    <w:rsid w:val="007C6147"/>
    <w:rsid w:val="007D0B1E"/>
    <w:rsid w:val="007D1476"/>
    <w:rsid w:val="007D2F18"/>
    <w:rsid w:val="007E2929"/>
    <w:rsid w:val="007E4E4E"/>
    <w:rsid w:val="007E7203"/>
    <w:rsid w:val="007F2DBE"/>
    <w:rsid w:val="007F32D1"/>
    <w:rsid w:val="007F3A0A"/>
    <w:rsid w:val="00801419"/>
    <w:rsid w:val="00803414"/>
    <w:rsid w:val="0080501B"/>
    <w:rsid w:val="00810C1B"/>
    <w:rsid w:val="00811052"/>
    <w:rsid w:val="00815B19"/>
    <w:rsid w:val="00816F01"/>
    <w:rsid w:val="008254DD"/>
    <w:rsid w:val="0082587D"/>
    <w:rsid w:val="00830B94"/>
    <w:rsid w:val="00831B73"/>
    <w:rsid w:val="00833329"/>
    <w:rsid w:val="00837824"/>
    <w:rsid w:val="00840108"/>
    <w:rsid w:val="0084235F"/>
    <w:rsid w:val="00843701"/>
    <w:rsid w:val="008451A9"/>
    <w:rsid w:val="00846831"/>
    <w:rsid w:val="00851599"/>
    <w:rsid w:val="008518AF"/>
    <w:rsid w:val="00854599"/>
    <w:rsid w:val="00855035"/>
    <w:rsid w:val="008562CE"/>
    <w:rsid w:val="00861E28"/>
    <w:rsid w:val="0086479B"/>
    <w:rsid w:val="00866D51"/>
    <w:rsid w:val="00871CC1"/>
    <w:rsid w:val="00872605"/>
    <w:rsid w:val="00873FA5"/>
    <w:rsid w:val="0087686E"/>
    <w:rsid w:val="008772A3"/>
    <w:rsid w:val="00881E26"/>
    <w:rsid w:val="00885D9F"/>
    <w:rsid w:val="0088628C"/>
    <w:rsid w:val="0088727F"/>
    <w:rsid w:val="0089021F"/>
    <w:rsid w:val="00892468"/>
    <w:rsid w:val="0089280C"/>
    <w:rsid w:val="008965AF"/>
    <w:rsid w:val="008971DA"/>
    <w:rsid w:val="008A38BC"/>
    <w:rsid w:val="008A5988"/>
    <w:rsid w:val="008B5B34"/>
    <w:rsid w:val="008C0972"/>
    <w:rsid w:val="008C7263"/>
    <w:rsid w:val="008D0D34"/>
    <w:rsid w:val="008D480B"/>
    <w:rsid w:val="008D6091"/>
    <w:rsid w:val="008D630E"/>
    <w:rsid w:val="008E067F"/>
    <w:rsid w:val="008E2CF2"/>
    <w:rsid w:val="008F1FA9"/>
    <w:rsid w:val="008F354D"/>
    <w:rsid w:val="008F77D0"/>
    <w:rsid w:val="00911FEC"/>
    <w:rsid w:val="00916AB1"/>
    <w:rsid w:val="009233F2"/>
    <w:rsid w:val="0092360F"/>
    <w:rsid w:val="00931547"/>
    <w:rsid w:val="00932973"/>
    <w:rsid w:val="00933D9E"/>
    <w:rsid w:val="009349CC"/>
    <w:rsid w:val="00935924"/>
    <w:rsid w:val="0093712C"/>
    <w:rsid w:val="00937C4F"/>
    <w:rsid w:val="009435D4"/>
    <w:rsid w:val="00946B32"/>
    <w:rsid w:val="00946DDF"/>
    <w:rsid w:val="009518E9"/>
    <w:rsid w:val="00951A88"/>
    <w:rsid w:val="00953BD0"/>
    <w:rsid w:val="009553AB"/>
    <w:rsid w:val="00955B80"/>
    <w:rsid w:val="0096024F"/>
    <w:rsid w:val="009626F0"/>
    <w:rsid w:val="009649B1"/>
    <w:rsid w:val="00964A02"/>
    <w:rsid w:val="00965339"/>
    <w:rsid w:val="0097183C"/>
    <w:rsid w:val="009741DD"/>
    <w:rsid w:val="009762B4"/>
    <w:rsid w:val="00977E26"/>
    <w:rsid w:val="009806C7"/>
    <w:rsid w:val="00983268"/>
    <w:rsid w:val="009851B3"/>
    <w:rsid w:val="00986083"/>
    <w:rsid w:val="00986652"/>
    <w:rsid w:val="00990CCE"/>
    <w:rsid w:val="00992704"/>
    <w:rsid w:val="009A7220"/>
    <w:rsid w:val="009B09B3"/>
    <w:rsid w:val="009B465D"/>
    <w:rsid w:val="009B635F"/>
    <w:rsid w:val="009B7538"/>
    <w:rsid w:val="009C02BE"/>
    <w:rsid w:val="009C1821"/>
    <w:rsid w:val="009C3B30"/>
    <w:rsid w:val="009C5A84"/>
    <w:rsid w:val="009C77A7"/>
    <w:rsid w:val="009D001E"/>
    <w:rsid w:val="009D611A"/>
    <w:rsid w:val="009E11CA"/>
    <w:rsid w:val="009E303F"/>
    <w:rsid w:val="009E3432"/>
    <w:rsid w:val="009E5BC9"/>
    <w:rsid w:val="009E6436"/>
    <w:rsid w:val="009E6CFF"/>
    <w:rsid w:val="009F11A0"/>
    <w:rsid w:val="009F362A"/>
    <w:rsid w:val="009F3FC0"/>
    <w:rsid w:val="009F64E1"/>
    <w:rsid w:val="00A034FB"/>
    <w:rsid w:val="00A10B36"/>
    <w:rsid w:val="00A120F0"/>
    <w:rsid w:val="00A124E6"/>
    <w:rsid w:val="00A156E1"/>
    <w:rsid w:val="00A17BF5"/>
    <w:rsid w:val="00A17DD7"/>
    <w:rsid w:val="00A23612"/>
    <w:rsid w:val="00A259CC"/>
    <w:rsid w:val="00A328A2"/>
    <w:rsid w:val="00A40A99"/>
    <w:rsid w:val="00A40E95"/>
    <w:rsid w:val="00A547D1"/>
    <w:rsid w:val="00A566BE"/>
    <w:rsid w:val="00A576F3"/>
    <w:rsid w:val="00A60D52"/>
    <w:rsid w:val="00A63002"/>
    <w:rsid w:val="00A728DD"/>
    <w:rsid w:val="00A7447F"/>
    <w:rsid w:val="00A80F82"/>
    <w:rsid w:val="00A840E2"/>
    <w:rsid w:val="00A86637"/>
    <w:rsid w:val="00A87835"/>
    <w:rsid w:val="00A9422C"/>
    <w:rsid w:val="00A97AC1"/>
    <w:rsid w:val="00AA0B9B"/>
    <w:rsid w:val="00AA398E"/>
    <w:rsid w:val="00AA5B5A"/>
    <w:rsid w:val="00AA5C8B"/>
    <w:rsid w:val="00AB098D"/>
    <w:rsid w:val="00AB27F9"/>
    <w:rsid w:val="00AB3632"/>
    <w:rsid w:val="00AB3BEA"/>
    <w:rsid w:val="00AB43CD"/>
    <w:rsid w:val="00AB6746"/>
    <w:rsid w:val="00AB7300"/>
    <w:rsid w:val="00AC4F31"/>
    <w:rsid w:val="00AD14C5"/>
    <w:rsid w:val="00AD1504"/>
    <w:rsid w:val="00AD65B9"/>
    <w:rsid w:val="00AE0969"/>
    <w:rsid w:val="00AE46B6"/>
    <w:rsid w:val="00AE7744"/>
    <w:rsid w:val="00AF2F6D"/>
    <w:rsid w:val="00AF7D26"/>
    <w:rsid w:val="00B06C13"/>
    <w:rsid w:val="00B151B1"/>
    <w:rsid w:val="00B15708"/>
    <w:rsid w:val="00B158B7"/>
    <w:rsid w:val="00B16113"/>
    <w:rsid w:val="00B16E98"/>
    <w:rsid w:val="00B17FD4"/>
    <w:rsid w:val="00B20189"/>
    <w:rsid w:val="00B22A75"/>
    <w:rsid w:val="00B23030"/>
    <w:rsid w:val="00B235E5"/>
    <w:rsid w:val="00B273A2"/>
    <w:rsid w:val="00B31164"/>
    <w:rsid w:val="00B33889"/>
    <w:rsid w:val="00B36B1D"/>
    <w:rsid w:val="00B41EC8"/>
    <w:rsid w:val="00B42E8F"/>
    <w:rsid w:val="00B43236"/>
    <w:rsid w:val="00B4478A"/>
    <w:rsid w:val="00B52E5E"/>
    <w:rsid w:val="00B55DCF"/>
    <w:rsid w:val="00B565CD"/>
    <w:rsid w:val="00B61833"/>
    <w:rsid w:val="00B64265"/>
    <w:rsid w:val="00B65165"/>
    <w:rsid w:val="00B67B43"/>
    <w:rsid w:val="00B71607"/>
    <w:rsid w:val="00B84A48"/>
    <w:rsid w:val="00B858E6"/>
    <w:rsid w:val="00B85F45"/>
    <w:rsid w:val="00B90871"/>
    <w:rsid w:val="00B90DA0"/>
    <w:rsid w:val="00B916CC"/>
    <w:rsid w:val="00B950AF"/>
    <w:rsid w:val="00B95152"/>
    <w:rsid w:val="00BA0188"/>
    <w:rsid w:val="00BA0BEF"/>
    <w:rsid w:val="00BA1D36"/>
    <w:rsid w:val="00BA2DFF"/>
    <w:rsid w:val="00BA3BFC"/>
    <w:rsid w:val="00BA5D7F"/>
    <w:rsid w:val="00BA6FEE"/>
    <w:rsid w:val="00BA73BA"/>
    <w:rsid w:val="00BA7F3E"/>
    <w:rsid w:val="00BB03DC"/>
    <w:rsid w:val="00BB1155"/>
    <w:rsid w:val="00BB3817"/>
    <w:rsid w:val="00BB4949"/>
    <w:rsid w:val="00BB5432"/>
    <w:rsid w:val="00BB5F10"/>
    <w:rsid w:val="00BD23CA"/>
    <w:rsid w:val="00BD6C8F"/>
    <w:rsid w:val="00BE0DBA"/>
    <w:rsid w:val="00BE19EE"/>
    <w:rsid w:val="00BE2E81"/>
    <w:rsid w:val="00BE56AD"/>
    <w:rsid w:val="00BE591E"/>
    <w:rsid w:val="00BE5F43"/>
    <w:rsid w:val="00BF334E"/>
    <w:rsid w:val="00BF4F9F"/>
    <w:rsid w:val="00BF52A0"/>
    <w:rsid w:val="00BF573C"/>
    <w:rsid w:val="00C02278"/>
    <w:rsid w:val="00C048C9"/>
    <w:rsid w:val="00C04A96"/>
    <w:rsid w:val="00C066D9"/>
    <w:rsid w:val="00C12235"/>
    <w:rsid w:val="00C126FC"/>
    <w:rsid w:val="00C172A0"/>
    <w:rsid w:val="00C202EA"/>
    <w:rsid w:val="00C218A2"/>
    <w:rsid w:val="00C22872"/>
    <w:rsid w:val="00C2392F"/>
    <w:rsid w:val="00C24724"/>
    <w:rsid w:val="00C24D97"/>
    <w:rsid w:val="00C25BA0"/>
    <w:rsid w:val="00C354F6"/>
    <w:rsid w:val="00C3631D"/>
    <w:rsid w:val="00C368DE"/>
    <w:rsid w:val="00C36D1A"/>
    <w:rsid w:val="00C42174"/>
    <w:rsid w:val="00C42BD4"/>
    <w:rsid w:val="00C47C6F"/>
    <w:rsid w:val="00C47F02"/>
    <w:rsid w:val="00C527D2"/>
    <w:rsid w:val="00C52A4E"/>
    <w:rsid w:val="00C5597E"/>
    <w:rsid w:val="00C56BAE"/>
    <w:rsid w:val="00C62271"/>
    <w:rsid w:val="00C678B7"/>
    <w:rsid w:val="00C703C5"/>
    <w:rsid w:val="00C71EAD"/>
    <w:rsid w:val="00C7388F"/>
    <w:rsid w:val="00C73A1D"/>
    <w:rsid w:val="00C74608"/>
    <w:rsid w:val="00C75DFE"/>
    <w:rsid w:val="00C80285"/>
    <w:rsid w:val="00C919C3"/>
    <w:rsid w:val="00C97160"/>
    <w:rsid w:val="00CA16C1"/>
    <w:rsid w:val="00CA225D"/>
    <w:rsid w:val="00CA30BB"/>
    <w:rsid w:val="00CA4897"/>
    <w:rsid w:val="00CA4F76"/>
    <w:rsid w:val="00CA6C93"/>
    <w:rsid w:val="00CA6D25"/>
    <w:rsid w:val="00CB1855"/>
    <w:rsid w:val="00CB2FE9"/>
    <w:rsid w:val="00CB32CA"/>
    <w:rsid w:val="00CB49EB"/>
    <w:rsid w:val="00CB6692"/>
    <w:rsid w:val="00CD4516"/>
    <w:rsid w:val="00CD5F01"/>
    <w:rsid w:val="00CE5642"/>
    <w:rsid w:val="00CE7E28"/>
    <w:rsid w:val="00CF069D"/>
    <w:rsid w:val="00CF13A4"/>
    <w:rsid w:val="00CF1F6E"/>
    <w:rsid w:val="00CF3EA0"/>
    <w:rsid w:val="00CF5C5E"/>
    <w:rsid w:val="00CF5F8B"/>
    <w:rsid w:val="00CF622A"/>
    <w:rsid w:val="00CF6CE0"/>
    <w:rsid w:val="00D0063E"/>
    <w:rsid w:val="00D055B4"/>
    <w:rsid w:val="00D06019"/>
    <w:rsid w:val="00D064A5"/>
    <w:rsid w:val="00D10A06"/>
    <w:rsid w:val="00D111C3"/>
    <w:rsid w:val="00D11E73"/>
    <w:rsid w:val="00D122A5"/>
    <w:rsid w:val="00D1305A"/>
    <w:rsid w:val="00D132DA"/>
    <w:rsid w:val="00D15BB0"/>
    <w:rsid w:val="00D16953"/>
    <w:rsid w:val="00D21626"/>
    <w:rsid w:val="00D2567D"/>
    <w:rsid w:val="00D31039"/>
    <w:rsid w:val="00D402F2"/>
    <w:rsid w:val="00D40EDD"/>
    <w:rsid w:val="00D4409B"/>
    <w:rsid w:val="00D446D3"/>
    <w:rsid w:val="00D471E1"/>
    <w:rsid w:val="00D512D7"/>
    <w:rsid w:val="00D54AB6"/>
    <w:rsid w:val="00D55C36"/>
    <w:rsid w:val="00D62876"/>
    <w:rsid w:val="00D64E3E"/>
    <w:rsid w:val="00D665B0"/>
    <w:rsid w:val="00D806F4"/>
    <w:rsid w:val="00D8161B"/>
    <w:rsid w:val="00D82423"/>
    <w:rsid w:val="00D852C8"/>
    <w:rsid w:val="00D85945"/>
    <w:rsid w:val="00D87579"/>
    <w:rsid w:val="00D956E4"/>
    <w:rsid w:val="00DA452E"/>
    <w:rsid w:val="00DA67FE"/>
    <w:rsid w:val="00DB1EBD"/>
    <w:rsid w:val="00DB77D8"/>
    <w:rsid w:val="00DC0302"/>
    <w:rsid w:val="00DC10A6"/>
    <w:rsid w:val="00DC39AA"/>
    <w:rsid w:val="00DD07D6"/>
    <w:rsid w:val="00DD2F5B"/>
    <w:rsid w:val="00DD49E9"/>
    <w:rsid w:val="00DE13F2"/>
    <w:rsid w:val="00DE2BFF"/>
    <w:rsid w:val="00DE499D"/>
    <w:rsid w:val="00DF2020"/>
    <w:rsid w:val="00DF3C99"/>
    <w:rsid w:val="00E008DF"/>
    <w:rsid w:val="00E03E1A"/>
    <w:rsid w:val="00E06C65"/>
    <w:rsid w:val="00E1145E"/>
    <w:rsid w:val="00E16BA2"/>
    <w:rsid w:val="00E17090"/>
    <w:rsid w:val="00E17347"/>
    <w:rsid w:val="00E201D5"/>
    <w:rsid w:val="00E20BA9"/>
    <w:rsid w:val="00E24491"/>
    <w:rsid w:val="00E2468F"/>
    <w:rsid w:val="00E252F0"/>
    <w:rsid w:val="00E26235"/>
    <w:rsid w:val="00E26358"/>
    <w:rsid w:val="00E273B6"/>
    <w:rsid w:val="00E3040B"/>
    <w:rsid w:val="00E30ACD"/>
    <w:rsid w:val="00E30C17"/>
    <w:rsid w:val="00E3273E"/>
    <w:rsid w:val="00E34480"/>
    <w:rsid w:val="00E3461E"/>
    <w:rsid w:val="00E37C6C"/>
    <w:rsid w:val="00E37E9A"/>
    <w:rsid w:val="00E4523C"/>
    <w:rsid w:val="00E45ED6"/>
    <w:rsid w:val="00E50A3C"/>
    <w:rsid w:val="00E5171B"/>
    <w:rsid w:val="00E575CA"/>
    <w:rsid w:val="00E64504"/>
    <w:rsid w:val="00E7193F"/>
    <w:rsid w:val="00E72F7B"/>
    <w:rsid w:val="00E9051F"/>
    <w:rsid w:val="00E9189B"/>
    <w:rsid w:val="00E944F9"/>
    <w:rsid w:val="00EA17DE"/>
    <w:rsid w:val="00EA65E5"/>
    <w:rsid w:val="00EB02D6"/>
    <w:rsid w:val="00EB0A66"/>
    <w:rsid w:val="00EB5F58"/>
    <w:rsid w:val="00EB7300"/>
    <w:rsid w:val="00EC2A50"/>
    <w:rsid w:val="00EC6ED8"/>
    <w:rsid w:val="00ED04B1"/>
    <w:rsid w:val="00ED20D2"/>
    <w:rsid w:val="00ED27D0"/>
    <w:rsid w:val="00EE2203"/>
    <w:rsid w:val="00EF00E8"/>
    <w:rsid w:val="00EF0264"/>
    <w:rsid w:val="00EF1412"/>
    <w:rsid w:val="00EF1FDC"/>
    <w:rsid w:val="00EF6CD5"/>
    <w:rsid w:val="00EF6D78"/>
    <w:rsid w:val="00F004AD"/>
    <w:rsid w:val="00F0093B"/>
    <w:rsid w:val="00F0463F"/>
    <w:rsid w:val="00F05326"/>
    <w:rsid w:val="00F12087"/>
    <w:rsid w:val="00F14463"/>
    <w:rsid w:val="00F146EB"/>
    <w:rsid w:val="00F23620"/>
    <w:rsid w:val="00F236BF"/>
    <w:rsid w:val="00F23B50"/>
    <w:rsid w:val="00F259EB"/>
    <w:rsid w:val="00F27385"/>
    <w:rsid w:val="00F35417"/>
    <w:rsid w:val="00F366CC"/>
    <w:rsid w:val="00F40922"/>
    <w:rsid w:val="00F471A3"/>
    <w:rsid w:val="00F47E17"/>
    <w:rsid w:val="00F504F6"/>
    <w:rsid w:val="00F50E66"/>
    <w:rsid w:val="00F51659"/>
    <w:rsid w:val="00F52472"/>
    <w:rsid w:val="00F75E3C"/>
    <w:rsid w:val="00F77505"/>
    <w:rsid w:val="00F81470"/>
    <w:rsid w:val="00F92A93"/>
    <w:rsid w:val="00F935A8"/>
    <w:rsid w:val="00F95DCB"/>
    <w:rsid w:val="00F96574"/>
    <w:rsid w:val="00FA04F9"/>
    <w:rsid w:val="00FA20A2"/>
    <w:rsid w:val="00FA4696"/>
    <w:rsid w:val="00FA46A3"/>
    <w:rsid w:val="00FA6371"/>
    <w:rsid w:val="00FB191D"/>
    <w:rsid w:val="00FB2268"/>
    <w:rsid w:val="00FB25F3"/>
    <w:rsid w:val="00FB2E0E"/>
    <w:rsid w:val="00FB4E00"/>
    <w:rsid w:val="00FB52A7"/>
    <w:rsid w:val="00FC2B17"/>
    <w:rsid w:val="00FC415B"/>
    <w:rsid w:val="00FC4715"/>
    <w:rsid w:val="00FD0FCE"/>
    <w:rsid w:val="00FD1B54"/>
    <w:rsid w:val="00FD7322"/>
    <w:rsid w:val="00FE1649"/>
    <w:rsid w:val="00FE24D4"/>
    <w:rsid w:val="00FF6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5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6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6D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7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Ольга</cp:lastModifiedBy>
  <cp:revision>10</cp:revision>
  <dcterms:created xsi:type="dcterms:W3CDTF">2020-04-15T09:04:00Z</dcterms:created>
  <dcterms:modified xsi:type="dcterms:W3CDTF">2020-07-04T14:14:00Z</dcterms:modified>
</cp:coreProperties>
</file>